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4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2E6A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C03267" w:rsidRPr="00C03267" w:rsidRDefault="00B810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374">
              <w:rPr>
                <w:b/>
                <w:color w:val="000000"/>
                <w:spacing w:val="1"/>
                <w:w w:val="109"/>
                <w:sz w:val="24"/>
                <w:szCs w:val="24"/>
              </w:rPr>
              <w:t>Баскетбол</w:t>
            </w:r>
            <w:r w:rsidR="00531247" w:rsidRPr="00446374">
              <w:rPr>
                <w:b/>
                <w:color w:val="000000"/>
                <w:spacing w:val="1"/>
                <w:w w:val="109"/>
                <w:sz w:val="24"/>
                <w:szCs w:val="24"/>
              </w:rPr>
              <w:t xml:space="preserve">. </w:t>
            </w:r>
            <w:r w:rsidR="00A62A8C" w:rsidRPr="00446374">
              <w:rPr>
                <w:b/>
                <w:color w:val="000000"/>
                <w:spacing w:val="1"/>
                <w:w w:val="109"/>
                <w:sz w:val="24"/>
                <w:szCs w:val="24"/>
              </w:rPr>
              <w:t>ОРУ</w:t>
            </w:r>
            <w:r w:rsidR="00A62A8C" w:rsidRPr="00446374">
              <w:rPr>
                <w:color w:val="000000"/>
                <w:spacing w:val="1"/>
                <w:w w:val="109"/>
                <w:sz w:val="24"/>
                <w:szCs w:val="24"/>
              </w:rPr>
              <w:t xml:space="preserve">. </w:t>
            </w:r>
            <w:r w:rsidR="00A62A8C" w:rsidRPr="00446374">
              <w:rPr>
                <w:b/>
                <w:color w:val="000000"/>
                <w:spacing w:val="1"/>
                <w:w w:val="109"/>
                <w:sz w:val="24"/>
                <w:szCs w:val="24"/>
              </w:rPr>
              <w:t>Ловля и передача мяча в квадрате. Эс</w:t>
            </w:r>
            <w:r w:rsidR="00A62A8C" w:rsidRPr="00446374">
              <w:rPr>
                <w:b/>
                <w:color w:val="000000"/>
                <w:spacing w:val="1"/>
                <w:w w:val="109"/>
                <w:sz w:val="24"/>
                <w:szCs w:val="24"/>
              </w:rPr>
              <w:softHyphen/>
            </w:r>
            <w:r w:rsidR="00A62A8C" w:rsidRPr="00446374">
              <w:rPr>
                <w:b/>
                <w:color w:val="000000"/>
                <w:spacing w:val="-1"/>
                <w:w w:val="109"/>
                <w:sz w:val="24"/>
                <w:szCs w:val="24"/>
              </w:rPr>
              <w:t>тафеты с мячами.</w:t>
            </w:r>
            <w:r w:rsidR="00A62A8C" w:rsidRPr="00446374">
              <w:rPr>
                <w:color w:val="000000"/>
                <w:spacing w:val="-1"/>
                <w:w w:val="109"/>
                <w:sz w:val="24"/>
                <w:szCs w:val="24"/>
              </w:rPr>
              <w:t xml:space="preserve"> Тактические действия в за</w:t>
            </w:r>
            <w:r w:rsidR="00A62A8C" w:rsidRPr="00446374">
              <w:rPr>
                <w:color w:val="000000"/>
                <w:spacing w:val="-1"/>
                <w:w w:val="109"/>
                <w:sz w:val="24"/>
                <w:szCs w:val="24"/>
              </w:rPr>
              <w:softHyphen/>
            </w:r>
            <w:r w:rsidR="00A62A8C" w:rsidRPr="00446374">
              <w:rPr>
                <w:color w:val="000000"/>
                <w:w w:val="109"/>
                <w:sz w:val="24"/>
                <w:szCs w:val="24"/>
              </w:rPr>
              <w:t>щите и нападении. Игра в мини-баскетбол. Развитие координационных способностей</w:t>
            </w:r>
            <w:r w:rsidR="00A62A8C">
              <w:rPr>
                <w:color w:val="000000"/>
                <w:w w:val="109"/>
              </w:rPr>
              <w:t>.</w:t>
            </w:r>
          </w:p>
        </w:tc>
        <w:tc>
          <w:tcPr>
            <w:tcW w:w="5187" w:type="dxa"/>
          </w:tcPr>
          <w:p w:rsidR="009D4A32" w:rsidRPr="00F304F0" w:rsidRDefault="009D4A32" w:rsidP="009D4A32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Имитация:</w:t>
            </w:r>
            <w:r w:rsidRPr="00D05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ловля и передачи мяча.</w:t>
            </w:r>
          </w:p>
          <w:p w:rsidR="00C03267" w:rsidRPr="007B43A1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8058EA" w:rsidRPr="00F30514" w:rsidRDefault="009A6AEB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Утренняя гимнастика. </w:t>
            </w:r>
            <w:r w:rsidR="00A95D3A">
              <w:rPr>
                <w:rFonts w:ascii="Times New Roman" w:hAnsi="Times New Roman"/>
                <w:sz w:val="24"/>
                <w:szCs w:val="24"/>
              </w:rPr>
              <w:t xml:space="preserve">Фотографироваться в </w:t>
            </w:r>
            <w:proofErr w:type="spellStart"/>
            <w:r w:rsidR="00A95D3A"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 w:rsidR="00A95D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7E3F">
              <w:rPr>
                <w:rFonts w:ascii="Times New Roman" w:hAnsi="Times New Roman"/>
                <w:sz w:val="24"/>
                <w:szCs w:val="24"/>
              </w:rPr>
              <w:t>ф</w:t>
            </w:r>
            <w:r w:rsidR="00A95D3A">
              <w:rPr>
                <w:rFonts w:ascii="Times New Roman" w:hAnsi="Times New Roman"/>
                <w:sz w:val="24"/>
                <w:szCs w:val="24"/>
              </w:rPr>
              <w:t>орме и отправить</w:t>
            </w:r>
            <w:proofErr w:type="gramStart"/>
            <w:r w:rsidR="007A7E3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A7E3F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>дрес эл. почты: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AA082F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20</w:t>
            </w:r>
            <w:r w:rsidR="00662E6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C03267" w:rsidRPr="00446374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374">
              <w:rPr>
                <w:b/>
                <w:sz w:val="24"/>
                <w:szCs w:val="24"/>
              </w:rPr>
              <w:t xml:space="preserve">Плавания. </w:t>
            </w:r>
            <w:r w:rsidR="009A4DE8" w:rsidRPr="00446374">
              <w:rPr>
                <w:b/>
                <w:sz w:val="24"/>
                <w:szCs w:val="24"/>
              </w:rPr>
              <w:t>Технические действия в воде. Имитационные упражнения.</w:t>
            </w:r>
            <w:r w:rsidR="009A4DE8" w:rsidRPr="00446374">
              <w:rPr>
                <w:sz w:val="24"/>
                <w:szCs w:val="24"/>
              </w:rPr>
              <w:t xml:space="preserve"> Инструктаж по технике безопасности. Движения ног и рук при </w:t>
            </w:r>
            <w:proofErr w:type="spellStart"/>
            <w:r w:rsidR="009A4DE8" w:rsidRPr="00446374">
              <w:rPr>
                <w:sz w:val="24"/>
                <w:szCs w:val="24"/>
              </w:rPr>
              <w:t>проплывании</w:t>
            </w:r>
            <w:proofErr w:type="spellEnd"/>
            <w:r w:rsidR="009A4DE8" w:rsidRPr="00446374">
              <w:rPr>
                <w:sz w:val="24"/>
                <w:szCs w:val="24"/>
              </w:rPr>
              <w:t xml:space="preserve"> способом кроль на груди.</w:t>
            </w:r>
          </w:p>
        </w:tc>
        <w:tc>
          <w:tcPr>
            <w:tcW w:w="5187" w:type="dxa"/>
          </w:tcPr>
          <w:p w:rsidR="00505D20" w:rsidRPr="00F304F0" w:rsidRDefault="00505D20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9FC" w:rsidRPr="007B43A1" w:rsidRDefault="007B52B5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8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C03267" w:rsidRPr="00F30514" w:rsidRDefault="009A6796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 w:rsidR="007A7E3F">
              <w:t xml:space="preserve"> </w:t>
            </w:r>
            <w:r w:rsidR="007A7E3F" w:rsidRPr="00505D20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 w:rsidR="00505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A7E3F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r w:rsidR="007A7E3F" w:rsidRPr="007A7E3F">
              <w:rPr>
                <w:rFonts w:ascii="Times New Roman" w:hAnsi="Times New Roman"/>
                <w:sz w:val="24"/>
                <w:szCs w:val="24"/>
              </w:rPr>
              <w:t xml:space="preserve"> адрес эл. почты: 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7B759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21</w:t>
            </w:r>
            <w:r w:rsidR="00662E6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531247" w:rsidRPr="00C03267" w:rsidTr="008058EA">
        <w:tc>
          <w:tcPr>
            <w:tcW w:w="507" w:type="dxa"/>
          </w:tcPr>
          <w:p w:rsidR="00531247" w:rsidRPr="00C03267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5" w:type="dxa"/>
          </w:tcPr>
          <w:p w:rsidR="00531247" w:rsidRPr="001101C5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1C5">
              <w:rPr>
                <w:b/>
                <w:sz w:val="24"/>
                <w:szCs w:val="24"/>
              </w:rPr>
              <w:t>Плавания. Освоение техники умений плавать. Имитационные упражнения.</w:t>
            </w:r>
            <w:r w:rsidRPr="001101C5">
              <w:rPr>
                <w:sz w:val="24"/>
                <w:szCs w:val="24"/>
              </w:rPr>
              <w:t xml:space="preserve">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</w:t>
            </w:r>
          </w:p>
        </w:tc>
        <w:tc>
          <w:tcPr>
            <w:tcW w:w="5187" w:type="dxa"/>
          </w:tcPr>
          <w:p w:rsidR="00531247" w:rsidRPr="0064068C" w:rsidRDefault="00531247" w:rsidP="006C447E">
            <w:r w:rsidRPr="000822F3">
              <w:rPr>
                <w:b/>
              </w:rPr>
              <w:t>Освоение техники умений плавать. Имитационные упражнения.</w:t>
            </w:r>
            <w:r>
              <w:t xml:space="preserve"> </w:t>
            </w:r>
            <w:r w:rsidRPr="0064068C">
              <w:t xml:space="preserve">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</w:t>
            </w:r>
          </w:p>
        </w:tc>
        <w:tc>
          <w:tcPr>
            <w:tcW w:w="2751" w:type="dxa"/>
          </w:tcPr>
          <w:p w:rsidR="00531247" w:rsidRPr="00F30514" w:rsidRDefault="0076200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Имитационные упражнения по плаванию </w:t>
            </w:r>
            <w:r w:rsidR="00531247" w:rsidRPr="00624523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 w:rsidR="00531247">
              <w:t xml:space="preserve"> </w:t>
            </w:r>
            <w:r w:rsidR="00531247" w:rsidRPr="00624523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="00531247" w:rsidRPr="0062452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531247" w:rsidRPr="0062452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 w:rsidR="00531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531247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531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31247" w:rsidRPr="00C03267" w:rsidRDefault="0076200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23</w:t>
            </w:r>
            <w:r w:rsidR="00531247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6F" w:rsidRDefault="00FA526F" w:rsidP="00EA5DE4">
      <w:pPr>
        <w:spacing w:after="0" w:line="240" w:lineRule="auto"/>
      </w:pPr>
      <w:r>
        <w:separator/>
      </w:r>
    </w:p>
  </w:endnote>
  <w:endnote w:type="continuationSeparator" w:id="0">
    <w:p w:rsidR="00FA526F" w:rsidRDefault="00FA526F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6F" w:rsidRDefault="00FA526F" w:rsidP="00EA5DE4">
      <w:pPr>
        <w:spacing w:after="0" w:line="240" w:lineRule="auto"/>
      </w:pPr>
      <w:r>
        <w:separator/>
      </w:r>
    </w:p>
  </w:footnote>
  <w:footnote w:type="continuationSeparator" w:id="0">
    <w:p w:rsidR="00FA526F" w:rsidRDefault="00FA526F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66E58"/>
    <w:rsid w:val="000B3EF8"/>
    <w:rsid w:val="000B4642"/>
    <w:rsid w:val="001101C5"/>
    <w:rsid w:val="00114132"/>
    <w:rsid w:val="00121A14"/>
    <w:rsid w:val="001419F3"/>
    <w:rsid w:val="00172960"/>
    <w:rsid w:val="00193E0C"/>
    <w:rsid w:val="001E6752"/>
    <w:rsid w:val="002706CD"/>
    <w:rsid w:val="002A0236"/>
    <w:rsid w:val="0031643A"/>
    <w:rsid w:val="003409D4"/>
    <w:rsid w:val="00361894"/>
    <w:rsid w:val="00386EAB"/>
    <w:rsid w:val="003F281B"/>
    <w:rsid w:val="0041617F"/>
    <w:rsid w:val="004310C5"/>
    <w:rsid w:val="00446374"/>
    <w:rsid w:val="00464057"/>
    <w:rsid w:val="00472A76"/>
    <w:rsid w:val="00473E9D"/>
    <w:rsid w:val="00483DD7"/>
    <w:rsid w:val="00505D20"/>
    <w:rsid w:val="0051479A"/>
    <w:rsid w:val="00531247"/>
    <w:rsid w:val="00536142"/>
    <w:rsid w:val="00572403"/>
    <w:rsid w:val="005F6CCC"/>
    <w:rsid w:val="006124CC"/>
    <w:rsid w:val="00624523"/>
    <w:rsid w:val="00634E7E"/>
    <w:rsid w:val="00662E6A"/>
    <w:rsid w:val="0069167B"/>
    <w:rsid w:val="006D19FC"/>
    <w:rsid w:val="006D3544"/>
    <w:rsid w:val="00762004"/>
    <w:rsid w:val="00775870"/>
    <w:rsid w:val="00793C29"/>
    <w:rsid w:val="007A7E3F"/>
    <w:rsid w:val="007B43A1"/>
    <w:rsid w:val="007B52B5"/>
    <w:rsid w:val="007B759C"/>
    <w:rsid w:val="007E4D3F"/>
    <w:rsid w:val="008058EA"/>
    <w:rsid w:val="00845AC3"/>
    <w:rsid w:val="00851707"/>
    <w:rsid w:val="0088700F"/>
    <w:rsid w:val="008C40F9"/>
    <w:rsid w:val="008F4C1F"/>
    <w:rsid w:val="009122E5"/>
    <w:rsid w:val="00941E0B"/>
    <w:rsid w:val="009A4DE8"/>
    <w:rsid w:val="009A6796"/>
    <w:rsid w:val="009A6AEB"/>
    <w:rsid w:val="009C4CFA"/>
    <w:rsid w:val="009D4A32"/>
    <w:rsid w:val="009E69EB"/>
    <w:rsid w:val="00A62A8C"/>
    <w:rsid w:val="00A95D3A"/>
    <w:rsid w:val="00AA082F"/>
    <w:rsid w:val="00AB3894"/>
    <w:rsid w:val="00B05B38"/>
    <w:rsid w:val="00B708A0"/>
    <w:rsid w:val="00B81094"/>
    <w:rsid w:val="00C03267"/>
    <w:rsid w:val="00C124D2"/>
    <w:rsid w:val="00C14327"/>
    <w:rsid w:val="00C20659"/>
    <w:rsid w:val="00C40DFF"/>
    <w:rsid w:val="00C53475"/>
    <w:rsid w:val="00CA26EB"/>
    <w:rsid w:val="00CD5216"/>
    <w:rsid w:val="00D053DC"/>
    <w:rsid w:val="00D42B47"/>
    <w:rsid w:val="00D71301"/>
    <w:rsid w:val="00E10545"/>
    <w:rsid w:val="00E24A08"/>
    <w:rsid w:val="00E254B1"/>
    <w:rsid w:val="00E80F12"/>
    <w:rsid w:val="00EA5DE4"/>
    <w:rsid w:val="00F069E9"/>
    <w:rsid w:val="00F304F0"/>
    <w:rsid w:val="00F30514"/>
    <w:rsid w:val="00F66FE1"/>
    <w:rsid w:val="00F92DF3"/>
    <w:rsid w:val="00FA4FC8"/>
    <w:rsid w:val="00FA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OwnU6WR-e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8E755-7D50-4732-ABBD-0D0E8C44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41</cp:revision>
  <dcterms:created xsi:type="dcterms:W3CDTF">2020-04-01T12:41:00Z</dcterms:created>
  <dcterms:modified xsi:type="dcterms:W3CDTF">2020-04-18T06:28:00Z</dcterms:modified>
</cp:coreProperties>
</file>